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701"/>
        <w:gridCol w:w="6520"/>
        <w:gridCol w:w="567"/>
        <w:gridCol w:w="650"/>
      </w:tblGrid>
      <w:tr w14:paraId="7F55C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  <w:noWrap w:val="0"/>
            <w:vAlign w:val="center"/>
          </w:tcPr>
          <w:p w14:paraId="606C45DE"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 w14:paraId="6109F056"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货物名称</w:t>
            </w:r>
          </w:p>
        </w:tc>
        <w:tc>
          <w:tcPr>
            <w:tcW w:w="6520" w:type="dxa"/>
            <w:noWrap w:val="0"/>
            <w:vAlign w:val="center"/>
          </w:tcPr>
          <w:p w14:paraId="2A1779F3">
            <w:pPr>
              <w:spacing w:line="276" w:lineRule="auto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具体参数（至少包含以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下内容）</w:t>
            </w:r>
          </w:p>
        </w:tc>
        <w:tc>
          <w:tcPr>
            <w:tcW w:w="567" w:type="dxa"/>
            <w:noWrap w:val="0"/>
            <w:vAlign w:val="center"/>
          </w:tcPr>
          <w:p w14:paraId="64EA5DD9"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650" w:type="dxa"/>
            <w:noWrap w:val="0"/>
            <w:vAlign w:val="center"/>
          </w:tcPr>
          <w:p w14:paraId="697F219E"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</w:tr>
      <w:tr w14:paraId="46F18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762" w:type="dxa"/>
            <w:vMerge w:val="restart"/>
            <w:noWrap w:val="0"/>
            <w:vAlign w:val="center"/>
          </w:tcPr>
          <w:p w14:paraId="3A6DFE94"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 w14:paraId="431C9D70"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49575B1E">
            <w:pPr>
              <w:spacing w:line="276" w:lineRule="auto"/>
              <w:jc w:val="left"/>
              <w:rPr>
                <w:rFonts w:hint="default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一、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产品用途说明：</w:t>
            </w:r>
          </w:p>
        </w:tc>
        <w:tc>
          <w:tcPr>
            <w:tcW w:w="567" w:type="dxa"/>
            <w:vMerge w:val="restart"/>
            <w:noWrap w:val="0"/>
            <w:vAlign w:val="center"/>
          </w:tcPr>
          <w:p w14:paraId="172863BD"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restart"/>
            <w:noWrap w:val="0"/>
            <w:vAlign w:val="center"/>
          </w:tcPr>
          <w:p w14:paraId="0386ADE3"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E39C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11A3245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2ED815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4966EDB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749F34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4C612C9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B82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6EA97D2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9604B3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295243B2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二、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技术规格及概述</w:t>
            </w:r>
          </w:p>
        </w:tc>
        <w:tc>
          <w:tcPr>
            <w:tcW w:w="567" w:type="dxa"/>
            <w:vMerge w:val="continue"/>
            <w:noWrap w:val="0"/>
            <w:vAlign w:val="center"/>
          </w:tcPr>
          <w:p w14:paraId="513548DF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2755B8A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6F2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32C3D40F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ABA32F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3B0C8E5B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032C51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0094061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B53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5B76707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475B692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7073DD50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35BC86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52B08E6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DEA3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6FA8983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5FC8EB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028F8BF4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三、配置清单</w:t>
            </w:r>
          </w:p>
        </w:tc>
        <w:tc>
          <w:tcPr>
            <w:tcW w:w="567" w:type="dxa"/>
            <w:vMerge w:val="continue"/>
            <w:noWrap w:val="0"/>
            <w:vAlign w:val="center"/>
          </w:tcPr>
          <w:p w14:paraId="6DE3613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55FC149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EACF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496A141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737192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116A4B05">
            <w:pPr>
              <w:spacing w:line="276" w:lineRule="auto"/>
              <w:jc w:val="left"/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6F5FD9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68629C2B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E47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06E4158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6997E0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29206795">
            <w:pPr>
              <w:spacing w:line="276" w:lineRule="auto"/>
              <w:jc w:val="left"/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BFBEA03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0E5FA3A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3820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30B531D8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60EF1F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1AB050BD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305460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2DB2FB1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7D7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64FB312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059F83B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62436BF5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0C6A9D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2775ABA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DC14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6226CCC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43A0FB4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75D41998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E61485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0036998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86E1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7F2D72A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E7EECA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73DFC547">
            <w:pPr>
              <w:spacing w:line="276" w:lineRule="auto"/>
              <w:jc w:val="left"/>
              <w:rPr>
                <w:rFonts w:hint="default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B92C7F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6129B812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FFA0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3655D0B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CA0AED8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45CE335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8C1A03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6DF7584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111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0CFF33F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4F8DF898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016046C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3E08FA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1C7547F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5EA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1E14444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15D30A28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1376983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C2A38CB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083E818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2595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3A674FC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57CAEFB8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73CA8C2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E0E276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513BF922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0541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11F652D3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F07452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center"/>
          </w:tcPr>
          <w:p w14:paraId="2E870DA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3C2EA4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1E9A982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2A86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0A0D20D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662167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center"/>
          </w:tcPr>
          <w:p w14:paraId="0D6CA0DA">
            <w:pPr>
              <w:spacing w:line="276" w:lineRule="auto"/>
              <w:jc w:val="left"/>
              <w:rPr>
                <w:rFonts w:hint="default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131254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23F85F6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E1A0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36F01C7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47291E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center"/>
          </w:tcPr>
          <w:p w14:paraId="17D80D32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1E06022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3C0D84A8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B4EC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22E4373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FC77F0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5552B8B8">
            <w:pPr>
              <w:spacing w:line="276" w:lineRule="auto"/>
              <w:jc w:val="left"/>
              <w:rPr>
                <w:rFonts w:hint="default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E5DAEB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44CBA79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9C94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722B345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C4AB983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center"/>
          </w:tcPr>
          <w:p w14:paraId="63458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8E9026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34EFD232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3DD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6F1BF68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1D6D80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center"/>
          </w:tcPr>
          <w:p w14:paraId="516A5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4242C5F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6CE25D4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963D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7ECF288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EF0DFD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center"/>
          </w:tcPr>
          <w:p w14:paraId="66C1A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15629C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7559887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1222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462F746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123DAA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6B18C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D187EB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4B58261B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EABA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18841A93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325551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19797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D32035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5754B6B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6E6E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7441F4C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4EC62CF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7C013BD4">
            <w:pPr>
              <w:spacing w:line="276" w:lineRule="auto"/>
              <w:jc w:val="left"/>
              <w:rPr>
                <w:rFonts w:hint="default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CCB354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2DBB806C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7717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41BEABEE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438AD2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06C808CF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2866D93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3957237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CA42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04161E34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18D4C13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74C9E270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44A227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796E7022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B029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6773ADE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C4FB637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0428AF16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CB8BBE3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76870D1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7654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00EA146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86D497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26EACD39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A9CFEB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6AFB1ED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5804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02AE32D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5828E66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1E6E719E">
            <w:pPr>
              <w:spacing w:line="276" w:lineRule="auto"/>
              <w:jc w:val="left"/>
              <w:rPr>
                <w:rFonts w:hint="default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CD3AC8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60323DA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8BA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28CB76C3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1B9D8C1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0520EC71">
            <w:pPr>
              <w:spacing w:line="276" w:lineRule="auto"/>
              <w:jc w:val="left"/>
              <w:rPr>
                <w:rFonts w:hint="default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1F9AF0F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6228500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CED7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4A5461B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566C2B00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0E75BAE5">
            <w:pPr>
              <w:spacing w:line="276" w:lineRule="auto"/>
              <w:jc w:val="left"/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32337E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145F98C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33E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35B0709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5267BC8A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4464E88E">
            <w:pPr>
              <w:spacing w:line="276" w:lineRule="auto"/>
              <w:jc w:val="left"/>
              <w:rPr>
                <w:rFonts w:hint="default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B788C99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587F70E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4650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2" w:type="dxa"/>
            <w:vMerge w:val="continue"/>
            <w:noWrap w:val="0"/>
            <w:vAlign w:val="center"/>
          </w:tcPr>
          <w:p w14:paraId="00166146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FC59BF1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20" w:type="dxa"/>
            <w:noWrap w:val="0"/>
            <w:vAlign w:val="top"/>
          </w:tcPr>
          <w:p w14:paraId="32D07E91">
            <w:pPr>
              <w:spacing w:line="276" w:lineRule="auto"/>
              <w:jc w:val="left"/>
              <w:rPr>
                <w:rFonts w:hint="eastAsia" w:ascii="宋体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D8278B5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vMerge w:val="continue"/>
            <w:noWrap w:val="0"/>
            <w:vAlign w:val="center"/>
          </w:tcPr>
          <w:p w14:paraId="511D209D">
            <w:pPr>
              <w:spacing w:line="276" w:lineRule="auto"/>
              <w:jc w:val="left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1B8FF273">
      <w:pPr>
        <w:rPr>
          <w:rFonts w:hint="eastAsia" w:ascii="宋体" w:hAnsi="宋体"/>
          <w:sz w:val="24"/>
        </w:rPr>
      </w:pPr>
    </w:p>
    <w:p w14:paraId="403DB3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NjAwNmY2YjM2NzkzZTIxMDU0MjFmMDljYTZhOTYifQ=="/>
  </w:docVars>
  <w:rsids>
    <w:rsidRoot w:val="32CA0C9A"/>
    <w:rsid w:val="017B0BD9"/>
    <w:rsid w:val="03AE49A9"/>
    <w:rsid w:val="05AD0400"/>
    <w:rsid w:val="1F9E5218"/>
    <w:rsid w:val="20AE2441"/>
    <w:rsid w:val="26C91D3A"/>
    <w:rsid w:val="2F9E1B89"/>
    <w:rsid w:val="32CA0C9A"/>
    <w:rsid w:val="333C689E"/>
    <w:rsid w:val="44365968"/>
    <w:rsid w:val="4A8525DE"/>
    <w:rsid w:val="5619340C"/>
    <w:rsid w:val="63EC0C19"/>
    <w:rsid w:val="65123B58"/>
    <w:rsid w:val="68E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0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</Words>
  <Characters>49</Characters>
  <Lines>0</Lines>
  <Paragraphs>0</Paragraphs>
  <TotalTime>1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2024-11-08T09:15:00Z</dcterms:created>
  <dc:creator>高婵</dc:creator>
  <cp:lastModifiedBy>申东伟</cp:lastModifiedBy>
  <cp:lastPrinted>2025-05-23T06:02:00Z</cp:lastPrinted>
  <dcterms:modified xsi:type="dcterms:W3CDTF">2025-05-26T12:50:04Z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9251036FACD640389CEA9A0D6B81A8D8_11</vt:lpwstr>
  </property>
  <property fmtid="{D5CDD505-2E9C-101B-9397-08002B2CF9AE}" pid="4" name="KSOTemplateDocerSaveRecord">
    <vt:lpwstr>eyJoZGlkIjoiYjdjN2MzY2NiYzM1NTU0YmY1YjFhMzMzMGU3NGU2YjgiLCJ1c2VySWQiOiI0MjMwMjE5ODcifQ==</vt:lpwstr>
  </property>
</Properties>
</file>